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43A1" w14:textId="6D4BBFA9" w:rsidR="00733361" w:rsidRDefault="008173F3" w:rsidP="00D220E2">
      <w:pPr>
        <w:jc w:val="center"/>
      </w:pPr>
      <w:r>
        <w:rPr>
          <w:noProof/>
        </w:rPr>
        <w:drawing>
          <wp:inline distT="0" distB="0" distL="0" distR="0" wp14:anchorId="35CEC60D" wp14:editId="5890B8E9">
            <wp:extent cx="952202" cy="90810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07" cy="97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49F86" w14:textId="5A3E332D" w:rsidR="00980D6B" w:rsidRDefault="00B309B5" w:rsidP="00D220E2">
      <w:pPr>
        <w:jc w:val="center"/>
      </w:pPr>
      <w:r w:rsidRPr="00B309B5">
        <w:t>COURSE SCHEDULE - DIPLOMA IN HOSPITALITY (CAFÉ OPERATIONS)</w:t>
      </w: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00"/>
        <w:gridCol w:w="1800"/>
        <w:gridCol w:w="1911"/>
      </w:tblGrid>
      <w:tr w:rsidR="00900683" w:rsidRPr="00227754" w14:paraId="6EC9A99A" w14:textId="7CBDB4F5" w:rsidTr="00D220E2">
        <w:trPr>
          <w:trHeight w:val="587"/>
        </w:trPr>
        <w:tc>
          <w:tcPr>
            <w:tcW w:w="3510" w:type="dxa"/>
            <w:shd w:val="clear" w:color="000000" w:fill="F2F2F2"/>
          </w:tcPr>
          <w:p w14:paraId="77E1FE5E" w14:textId="77777777" w:rsidR="00D220E2" w:rsidRDefault="00D220E2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</w:p>
          <w:p w14:paraId="0F31E817" w14:textId="2401E604" w:rsidR="00900683" w:rsidRPr="00227754" w:rsidRDefault="00900683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  <w:t>Module Titles</w:t>
            </w:r>
          </w:p>
        </w:tc>
        <w:tc>
          <w:tcPr>
            <w:tcW w:w="1800" w:type="dxa"/>
            <w:shd w:val="clear" w:color="000000" w:fill="F2F2F2"/>
            <w:noWrap/>
            <w:vAlign w:val="center"/>
            <w:hideMark/>
          </w:tcPr>
          <w:p w14:paraId="4F2E5A0F" w14:textId="77777777" w:rsidR="00900683" w:rsidRDefault="00900683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  <w:t>Module Start</w:t>
            </w:r>
          </w:p>
          <w:p w14:paraId="51E81E32" w14:textId="58606B97" w:rsidR="00900683" w:rsidRPr="00227754" w:rsidRDefault="00900683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  <w:t>Date</w:t>
            </w:r>
          </w:p>
        </w:tc>
        <w:tc>
          <w:tcPr>
            <w:tcW w:w="1800" w:type="dxa"/>
            <w:shd w:val="clear" w:color="000000" w:fill="F2F2F2"/>
            <w:noWrap/>
            <w:vAlign w:val="center"/>
            <w:hideMark/>
          </w:tcPr>
          <w:p w14:paraId="39B8A9AE" w14:textId="060C616A" w:rsidR="00900683" w:rsidRDefault="00900683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  <w:t>Module End</w:t>
            </w:r>
          </w:p>
          <w:p w14:paraId="50DB37DC" w14:textId="4041DC99" w:rsidR="00900683" w:rsidRPr="00227754" w:rsidRDefault="00900683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  <w:t>Date</w:t>
            </w:r>
          </w:p>
        </w:tc>
        <w:tc>
          <w:tcPr>
            <w:tcW w:w="1911" w:type="dxa"/>
            <w:shd w:val="clear" w:color="000000" w:fill="F2F2F2"/>
          </w:tcPr>
          <w:p w14:paraId="68462E4A" w14:textId="77777777" w:rsidR="00D220E2" w:rsidRDefault="00D220E2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</w:p>
          <w:p w14:paraId="14D41B49" w14:textId="3685827D" w:rsidR="00900683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SG"/>
              </w:rPr>
              <w:t>Course End Date</w:t>
            </w:r>
          </w:p>
        </w:tc>
      </w:tr>
      <w:tr w:rsidR="00D220E2" w:rsidRPr="00227754" w14:paraId="0E82BEFF" w14:textId="282771CC" w:rsidTr="00D220E2">
        <w:trPr>
          <w:trHeight w:val="587"/>
        </w:trPr>
        <w:tc>
          <w:tcPr>
            <w:tcW w:w="3510" w:type="dxa"/>
            <w:vAlign w:val="center"/>
          </w:tcPr>
          <w:p w14:paraId="33E4C8D6" w14:textId="7F5B92F9" w:rsidR="00D220E2" w:rsidRPr="00227754" w:rsidRDefault="00DE26E7" w:rsidP="00D2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Communication Skills for Hospitality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97C59AD" w14:textId="0CE1E4B1" w:rsidR="00D220E2" w:rsidRPr="00227754" w:rsidRDefault="00D220E2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03.01.2022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2892EDE" w14:textId="4105EB22" w:rsidR="00D220E2" w:rsidRPr="00227754" w:rsidRDefault="00D41A58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21.01.2022</w:t>
            </w:r>
          </w:p>
        </w:tc>
        <w:tc>
          <w:tcPr>
            <w:tcW w:w="1911" w:type="dxa"/>
            <w:vAlign w:val="center"/>
          </w:tcPr>
          <w:p w14:paraId="0C457462" w14:textId="7610C667" w:rsidR="00D220E2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02.07.2022</w:t>
            </w:r>
          </w:p>
        </w:tc>
      </w:tr>
      <w:tr w:rsidR="00763E9E" w:rsidRPr="00227754" w14:paraId="5F6A2364" w14:textId="77777777" w:rsidTr="002628A2">
        <w:trPr>
          <w:trHeight w:val="587"/>
        </w:trPr>
        <w:tc>
          <w:tcPr>
            <w:tcW w:w="9021" w:type="dxa"/>
            <w:gridSpan w:val="4"/>
            <w:vAlign w:val="center"/>
          </w:tcPr>
          <w:p w14:paraId="350A18E7" w14:textId="61C5C099" w:rsidR="00763E9E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 xml:space="preserve">Chinese New Year </w:t>
            </w:r>
            <w:r w:rsidR="007127F6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 xml:space="preserve">break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31.01.2022 – 04.02.2022</w:t>
            </w:r>
          </w:p>
        </w:tc>
      </w:tr>
      <w:tr w:rsidR="00D220E2" w:rsidRPr="00227754" w14:paraId="5B8DB349" w14:textId="5F8E7BD6" w:rsidTr="00D220E2">
        <w:trPr>
          <w:trHeight w:val="587"/>
        </w:trPr>
        <w:tc>
          <w:tcPr>
            <w:tcW w:w="3510" w:type="dxa"/>
            <w:vAlign w:val="center"/>
          </w:tcPr>
          <w:p w14:paraId="0EF21E53" w14:textId="1F1C1C6C" w:rsidR="00D220E2" w:rsidRPr="00227754" w:rsidRDefault="00DE26E7" w:rsidP="00D2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Academic &amp; Research Skills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2B77A5B" w14:textId="06FBE83E" w:rsidR="00D220E2" w:rsidRPr="00227754" w:rsidRDefault="00D220E2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07.02.2022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3DDD352" w14:textId="00A39449" w:rsidR="00D220E2" w:rsidRPr="00227754" w:rsidRDefault="00D41A58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25.02.2022</w:t>
            </w:r>
          </w:p>
        </w:tc>
        <w:tc>
          <w:tcPr>
            <w:tcW w:w="1911" w:type="dxa"/>
            <w:vAlign w:val="center"/>
          </w:tcPr>
          <w:p w14:paraId="7831AF55" w14:textId="3FF4C6B8" w:rsidR="00D220E2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06.08.2022</w:t>
            </w:r>
          </w:p>
        </w:tc>
      </w:tr>
      <w:tr w:rsidR="00D220E2" w:rsidRPr="00227754" w14:paraId="369D1703" w14:textId="252053FB" w:rsidTr="00D220E2">
        <w:trPr>
          <w:trHeight w:val="587"/>
        </w:trPr>
        <w:tc>
          <w:tcPr>
            <w:tcW w:w="3510" w:type="dxa"/>
            <w:vAlign w:val="center"/>
          </w:tcPr>
          <w:p w14:paraId="0A1DE71A" w14:textId="7B651435" w:rsidR="00D220E2" w:rsidRPr="00227754" w:rsidRDefault="00DE26E7" w:rsidP="00D2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Food &amp; Beverage Operations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623CFDC" w14:textId="240290A1" w:rsidR="00D220E2" w:rsidRPr="00227754" w:rsidRDefault="00D220E2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07.03.2022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6EA0AAF" w14:textId="649BF5FA" w:rsidR="00D220E2" w:rsidRPr="00227754" w:rsidRDefault="00D41A58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25.03.2022</w:t>
            </w:r>
          </w:p>
        </w:tc>
        <w:tc>
          <w:tcPr>
            <w:tcW w:w="1911" w:type="dxa"/>
            <w:vAlign w:val="center"/>
          </w:tcPr>
          <w:p w14:paraId="644280A6" w14:textId="6AAE6F0C" w:rsidR="00D220E2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06.09.2022</w:t>
            </w:r>
          </w:p>
        </w:tc>
      </w:tr>
      <w:tr w:rsidR="00D220E2" w:rsidRPr="00227754" w14:paraId="5DCD9970" w14:textId="664E508C" w:rsidTr="00D220E2">
        <w:trPr>
          <w:trHeight w:val="587"/>
        </w:trPr>
        <w:tc>
          <w:tcPr>
            <w:tcW w:w="3510" w:type="dxa"/>
            <w:vAlign w:val="center"/>
          </w:tcPr>
          <w:p w14:paraId="24311F10" w14:textId="5B63AE43" w:rsidR="00D220E2" w:rsidRPr="00227754" w:rsidRDefault="00DE26E7" w:rsidP="00D2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Pastry and Baking Techniques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388A562" w14:textId="042BE653" w:rsidR="00D220E2" w:rsidRPr="00227754" w:rsidRDefault="00D220E2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04.04.2022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C3D6B87" w14:textId="0B30AD27" w:rsidR="00D220E2" w:rsidRPr="00227754" w:rsidRDefault="00D41A58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25.04.2022</w:t>
            </w:r>
          </w:p>
        </w:tc>
        <w:tc>
          <w:tcPr>
            <w:tcW w:w="1911" w:type="dxa"/>
            <w:vAlign w:val="center"/>
          </w:tcPr>
          <w:p w14:paraId="6574E871" w14:textId="22AED6C2" w:rsidR="00D220E2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03.10.2022</w:t>
            </w:r>
          </w:p>
        </w:tc>
      </w:tr>
      <w:tr w:rsidR="00D220E2" w:rsidRPr="00227754" w14:paraId="60D99249" w14:textId="5106323B" w:rsidTr="00D220E2">
        <w:trPr>
          <w:trHeight w:val="587"/>
        </w:trPr>
        <w:tc>
          <w:tcPr>
            <w:tcW w:w="3510" w:type="dxa"/>
            <w:vAlign w:val="center"/>
          </w:tcPr>
          <w:p w14:paraId="0CA73DA0" w14:textId="0A71DA91" w:rsidR="00D220E2" w:rsidRPr="00227754" w:rsidRDefault="00DE26E7" w:rsidP="00D22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Business Operations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38445EA" w14:textId="477FA93D" w:rsidR="00D220E2" w:rsidRPr="00227754" w:rsidRDefault="00D220E2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09.05.2022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47AEEE2" w14:textId="18676E46" w:rsidR="00D220E2" w:rsidRPr="00227754" w:rsidRDefault="00D41A58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30.05.2022</w:t>
            </w:r>
          </w:p>
        </w:tc>
        <w:tc>
          <w:tcPr>
            <w:tcW w:w="1911" w:type="dxa"/>
            <w:vAlign w:val="center"/>
          </w:tcPr>
          <w:p w14:paraId="75C1F2F2" w14:textId="366B0034" w:rsidR="00D220E2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08.11.2022</w:t>
            </w:r>
          </w:p>
        </w:tc>
      </w:tr>
      <w:tr w:rsidR="00900683" w:rsidRPr="00227754" w14:paraId="43065BEE" w14:textId="2C92353C" w:rsidTr="00213102">
        <w:trPr>
          <w:trHeight w:val="587"/>
        </w:trPr>
        <w:tc>
          <w:tcPr>
            <w:tcW w:w="9021" w:type="dxa"/>
            <w:gridSpan w:val="4"/>
            <w:vAlign w:val="center"/>
          </w:tcPr>
          <w:p w14:paraId="00111A70" w14:textId="19E14EA1" w:rsidR="00900683" w:rsidRDefault="00900683" w:rsidP="00362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 xml:space="preserve">Term Break </w:t>
            </w:r>
            <w:r w:rsidR="009F45DD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 xml:space="preserve">from </w:t>
            </w:r>
            <w:r w:rsidR="00D220E2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02.05.2022 - 06.05.2022</w:t>
            </w:r>
          </w:p>
        </w:tc>
      </w:tr>
      <w:tr w:rsidR="00900683" w:rsidRPr="00227754" w14:paraId="56033833" w14:textId="2B2FF3C9" w:rsidTr="00D220E2">
        <w:trPr>
          <w:trHeight w:val="587"/>
        </w:trPr>
        <w:tc>
          <w:tcPr>
            <w:tcW w:w="3510" w:type="dxa"/>
            <w:vAlign w:val="center"/>
          </w:tcPr>
          <w:p w14:paraId="18EACD96" w14:textId="692EE168" w:rsidR="00900683" w:rsidRPr="00227754" w:rsidRDefault="00DE26E7" w:rsidP="00900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Hospitality Marketing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5CDED16" w14:textId="0E56A8AD" w:rsidR="00900683" w:rsidRPr="00227754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06.06.2022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80D346B" w14:textId="45298681" w:rsidR="00900683" w:rsidRPr="00227754" w:rsidRDefault="00D41A58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24.06.2022</w:t>
            </w:r>
          </w:p>
        </w:tc>
        <w:tc>
          <w:tcPr>
            <w:tcW w:w="1911" w:type="dxa"/>
            <w:vAlign w:val="center"/>
          </w:tcPr>
          <w:p w14:paraId="69A8293B" w14:textId="20693E65" w:rsidR="00900683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05.12.2022</w:t>
            </w:r>
          </w:p>
        </w:tc>
      </w:tr>
      <w:tr w:rsidR="00900683" w:rsidRPr="00227754" w14:paraId="2C55B6C8" w14:textId="7342A149" w:rsidTr="00D220E2">
        <w:trPr>
          <w:trHeight w:val="587"/>
        </w:trPr>
        <w:tc>
          <w:tcPr>
            <w:tcW w:w="3510" w:type="dxa"/>
            <w:vAlign w:val="center"/>
          </w:tcPr>
          <w:p w14:paraId="45CC0BCF" w14:textId="5E4857F5" w:rsidR="00900683" w:rsidRPr="00227754" w:rsidRDefault="00DE26E7" w:rsidP="00900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Communication Skills for Hospitality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48FE593" w14:textId="43D27EDC" w:rsidR="00900683" w:rsidRPr="00227754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04.07.2022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F672B92" w14:textId="58E099BA" w:rsidR="00900683" w:rsidRPr="00227754" w:rsidRDefault="00D41A58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26.07.2022</w:t>
            </w:r>
          </w:p>
        </w:tc>
        <w:tc>
          <w:tcPr>
            <w:tcW w:w="1911" w:type="dxa"/>
            <w:vAlign w:val="center"/>
          </w:tcPr>
          <w:p w14:paraId="5E325A17" w14:textId="2A2C9587" w:rsidR="00900683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03.01.2023</w:t>
            </w:r>
          </w:p>
        </w:tc>
      </w:tr>
      <w:tr w:rsidR="00900683" w:rsidRPr="00227754" w14:paraId="4CBF0CF4" w14:textId="4CB705D6" w:rsidTr="00D220E2">
        <w:trPr>
          <w:trHeight w:val="587"/>
        </w:trPr>
        <w:tc>
          <w:tcPr>
            <w:tcW w:w="3510" w:type="dxa"/>
            <w:vAlign w:val="center"/>
          </w:tcPr>
          <w:p w14:paraId="61C71259" w14:textId="3FCDBA9C" w:rsidR="00900683" w:rsidRPr="00227754" w:rsidRDefault="00DE26E7" w:rsidP="00900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Academic &amp; Research Skills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976F53C" w14:textId="03B00793" w:rsidR="00900683" w:rsidRPr="00227754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01.08.2022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3AAC562" w14:textId="330C122D" w:rsidR="00900683" w:rsidRPr="00227754" w:rsidRDefault="00D41A58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22.08.2022</w:t>
            </w:r>
          </w:p>
        </w:tc>
        <w:tc>
          <w:tcPr>
            <w:tcW w:w="1911" w:type="dxa"/>
            <w:vAlign w:val="center"/>
          </w:tcPr>
          <w:p w14:paraId="2467C8A6" w14:textId="5DC58146" w:rsidR="00900683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31.01.2023</w:t>
            </w:r>
          </w:p>
        </w:tc>
      </w:tr>
      <w:tr w:rsidR="00900683" w:rsidRPr="00227754" w14:paraId="7AEB39A6" w14:textId="3C893CFB" w:rsidTr="00D220E2">
        <w:trPr>
          <w:trHeight w:val="587"/>
        </w:trPr>
        <w:tc>
          <w:tcPr>
            <w:tcW w:w="3510" w:type="dxa"/>
            <w:vAlign w:val="center"/>
          </w:tcPr>
          <w:p w14:paraId="02A46A3A" w14:textId="44613698" w:rsidR="00900683" w:rsidRPr="00227754" w:rsidRDefault="00DE26E7" w:rsidP="00900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Food &amp; Beverage Operations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860B878" w14:textId="44BDC1B4" w:rsidR="00900683" w:rsidRPr="00227754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29.08.2022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191BD8C" w14:textId="362C26B2" w:rsidR="00900683" w:rsidRPr="00227754" w:rsidRDefault="00D41A58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16.09.2022</w:t>
            </w:r>
          </w:p>
        </w:tc>
        <w:tc>
          <w:tcPr>
            <w:tcW w:w="1911" w:type="dxa"/>
            <w:vAlign w:val="center"/>
          </w:tcPr>
          <w:p w14:paraId="77F53741" w14:textId="486044C7" w:rsidR="00900683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28.02.2023</w:t>
            </w:r>
          </w:p>
        </w:tc>
      </w:tr>
      <w:tr w:rsidR="00900683" w:rsidRPr="00227754" w14:paraId="0D222F02" w14:textId="1555C329" w:rsidTr="00A53778">
        <w:trPr>
          <w:trHeight w:val="587"/>
        </w:trPr>
        <w:tc>
          <w:tcPr>
            <w:tcW w:w="9021" w:type="dxa"/>
            <w:gridSpan w:val="4"/>
            <w:vAlign w:val="center"/>
          </w:tcPr>
          <w:p w14:paraId="162CA9D4" w14:textId="39A898B3" w:rsidR="00900683" w:rsidRDefault="00900683" w:rsidP="0009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 xml:space="preserve">Term Break from </w:t>
            </w:r>
            <w:r w:rsidR="00C05E60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26.09.2022 – 30.09.2022</w:t>
            </w:r>
          </w:p>
        </w:tc>
      </w:tr>
      <w:tr w:rsidR="00900683" w:rsidRPr="00227754" w14:paraId="65A0EBD3" w14:textId="4A7BEAC1" w:rsidTr="00D220E2">
        <w:trPr>
          <w:trHeight w:val="587"/>
        </w:trPr>
        <w:tc>
          <w:tcPr>
            <w:tcW w:w="3510" w:type="dxa"/>
            <w:vAlign w:val="center"/>
          </w:tcPr>
          <w:p w14:paraId="7A51B674" w14:textId="1C281E6F" w:rsidR="00900683" w:rsidRPr="00227754" w:rsidRDefault="00DE26E7" w:rsidP="00900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Pastry and Baking Techniques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D0F895F" w14:textId="1CD233FD" w:rsidR="00900683" w:rsidRPr="00227754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03.10.2022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815C2ED" w14:textId="7756F4F1" w:rsidR="00900683" w:rsidRPr="00227754" w:rsidRDefault="00D41A58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21.10.2022</w:t>
            </w:r>
          </w:p>
        </w:tc>
        <w:tc>
          <w:tcPr>
            <w:tcW w:w="1911" w:type="dxa"/>
            <w:vAlign w:val="center"/>
          </w:tcPr>
          <w:p w14:paraId="0EE9C58F" w14:textId="2159700F" w:rsidR="00900683" w:rsidRDefault="00FB4E20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02</w:t>
            </w:r>
            <w:r w:rsidR="00763E9E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.04.2023</w:t>
            </w:r>
          </w:p>
        </w:tc>
      </w:tr>
      <w:tr w:rsidR="00900683" w:rsidRPr="00227754" w14:paraId="5845888E" w14:textId="394CB174" w:rsidTr="00D220E2">
        <w:trPr>
          <w:trHeight w:val="587"/>
        </w:trPr>
        <w:tc>
          <w:tcPr>
            <w:tcW w:w="3510" w:type="dxa"/>
            <w:vAlign w:val="center"/>
          </w:tcPr>
          <w:p w14:paraId="04BFDBE5" w14:textId="05024A1D" w:rsidR="00900683" w:rsidRPr="00227754" w:rsidRDefault="00DE26E7" w:rsidP="00900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Business Operations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983E1AE" w14:textId="7323756C" w:rsidR="00900683" w:rsidRPr="00227754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31.10.2022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375BCDC" w14:textId="1A2BBA41" w:rsidR="00900683" w:rsidRPr="00227754" w:rsidRDefault="00D41A58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18.11.2022</w:t>
            </w:r>
          </w:p>
        </w:tc>
        <w:tc>
          <w:tcPr>
            <w:tcW w:w="1911" w:type="dxa"/>
            <w:vAlign w:val="center"/>
          </w:tcPr>
          <w:p w14:paraId="4E4072F3" w14:textId="677DCF2C" w:rsidR="00900683" w:rsidRDefault="00FB4E20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30</w:t>
            </w:r>
            <w:r w:rsidR="00763E9E"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.04.2023</w:t>
            </w:r>
          </w:p>
        </w:tc>
      </w:tr>
      <w:tr w:rsidR="00900683" w:rsidRPr="00227754" w14:paraId="0A0891CC" w14:textId="1986BCE1" w:rsidTr="00D220E2">
        <w:trPr>
          <w:trHeight w:val="587"/>
        </w:trPr>
        <w:tc>
          <w:tcPr>
            <w:tcW w:w="3510" w:type="dxa"/>
            <w:vAlign w:val="center"/>
          </w:tcPr>
          <w:p w14:paraId="400E82F0" w14:textId="4C6966CA" w:rsidR="00900683" w:rsidRPr="00227754" w:rsidRDefault="00DE26E7" w:rsidP="00900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 w:rsidRPr="0022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SG"/>
              </w:rPr>
              <w:t>Hospitality Marketing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E949A48" w14:textId="6AAF4AE7" w:rsidR="00900683" w:rsidRPr="00227754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28.11.2022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5EFAF2C" w14:textId="59F712B3" w:rsidR="00900683" w:rsidRPr="00227754" w:rsidRDefault="00D41A58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16.12.2022</w:t>
            </w:r>
          </w:p>
        </w:tc>
        <w:tc>
          <w:tcPr>
            <w:tcW w:w="1911" w:type="dxa"/>
            <w:vAlign w:val="center"/>
          </w:tcPr>
          <w:p w14:paraId="6108CD17" w14:textId="53003117" w:rsidR="00900683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27.05.2023</w:t>
            </w:r>
          </w:p>
        </w:tc>
      </w:tr>
      <w:tr w:rsidR="00763E9E" w:rsidRPr="00227754" w14:paraId="5BBB4832" w14:textId="77777777" w:rsidTr="002C38F5">
        <w:trPr>
          <w:trHeight w:val="587"/>
        </w:trPr>
        <w:tc>
          <w:tcPr>
            <w:tcW w:w="9021" w:type="dxa"/>
            <w:gridSpan w:val="4"/>
            <w:vAlign w:val="center"/>
          </w:tcPr>
          <w:p w14:paraId="42694650" w14:textId="6F477526" w:rsidR="00763E9E" w:rsidRDefault="00763E9E" w:rsidP="00D22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S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SG"/>
              </w:rPr>
              <w:t>Year End break from 26.12.2022 – 30.12.2022</w:t>
            </w:r>
          </w:p>
        </w:tc>
      </w:tr>
    </w:tbl>
    <w:p w14:paraId="3FD5E951" w14:textId="0FF4D1FF" w:rsidR="00637D76" w:rsidRDefault="00637D76"/>
    <w:p w14:paraId="3E28D816" w14:textId="1443DDFE" w:rsidR="0096141A" w:rsidRDefault="0096141A">
      <w:r>
        <w:t>* Schedule may be subjected to changes, please refer to module outline for updated schedule.</w:t>
      </w:r>
    </w:p>
    <w:sectPr w:rsidR="00961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7E8A" w14:textId="77777777" w:rsidR="00BC1A2A" w:rsidRDefault="00BC1A2A" w:rsidP="00D41A58">
      <w:pPr>
        <w:spacing w:after="0" w:line="240" w:lineRule="auto"/>
      </w:pPr>
      <w:r>
        <w:separator/>
      </w:r>
    </w:p>
  </w:endnote>
  <w:endnote w:type="continuationSeparator" w:id="0">
    <w:p w14:paraId="7EBFF822" w14:textId="77777777" w:rsidR="00BC1A2A" w:rsidRDefault="00BC1A2A" w:rsidP="00D4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AF5C" w14:textId="77777777" w:rsidR="00BC1A2A" w:rsidRDefault="00BC1A2A" w:rsidP="00D41A58">
      <w:pPr>
        <w:spacing w:after="0" w:line="240" w:lineRule="auto"/>
      </w:pPr>
      <w:r>
        <w:separator/>
      </w:r>
    </w:p>
  </w:footnote>
  <w:footnote w:type="continuationSeparator" w:id="0">
    <w:p w14:paraId="34FDA9C6" w14:textId="77777777" w:rsidR="00BC1A2A" w:rsidRDefault="00BC1A2A" w:rsidP="00D41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76"/>
    <w:rsid w:val="00096FBA"/>
    <w:rsid w:val="001031B6"/>
    <w:rsid w:val="001048CF"/>
    <w:rsid w:val="00175CDA"/>
    <w:rsid w:val="001950DD"/>
    <w:rsid w:val="00227754"/>
    <w:rsid w:val="002A1469"/>
    <w:rsid w:val="002C7A66"/>
    <w:rsid w:val="0036229C"/>
    <w:rsid w:val="0037115B"/>
    <w:rsid w:val="003D3353"/>
    <w:rsid w:val="00415217"/>
    <w:rsid w:val="0043715C"/>
    <w:rsid w:val="004960DB"/>
    <w:rsid w:val="00496B1F"/>
    <w:rsid w:val="004F6725"/>
    <w:rsid w:val="00543AE8"/>
    <w:rsid w:val="00601AAB"/>
    <w:rsid w:val="0061083F"/>
    <w:rsid w:val="00637D76"/>
    <w:rsid w:val="007127F6"/>
    <w:rsid w:val="00726FA4"/>
    <w:rsid w:val="00733361"/>
    <w:rsid w:val="00763E9E"/>
    <w:rsid w:val="007858C4"/>
    <w:rsid w:val="008173F3"/>
    <w:rsid w:val="008F0025"/>
    <w:rsid w:val="00900683"/>
    <w:rsid w:val="009300C6"/>
    <w:rsid w:val="0096141A"/>
    <w:rsid w:val="00980D6B"/>
    <w:rsid w:val="009935A9"/>
    <w:rsid w:val="009D4F56"/>
    <w:rsid w:val="009F45DD"/>
    <w:rsid w:val="00A23163"/>
    <w:rsid w:val="00B309B5"/>
    <w:rsid w:val="00BC1A2A"/>
    <w:rsid w:val="00BF3F3B"/>
    <w:rsid w:val="00C05E60"/>
    <w:rsid w:val="00D220E2"/>
    <w:rsid w:val="00D41A58"/>
    <w:rsid w:val="00DE26E7"/>
    <w:rsid w:val="00E657A7"/>
    <w:rsid w:val="00EC2CD3"/>
    <w:rsid w:val="00F2704E"/>
    <w:rsid w:val="00F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553D7"/>
  <w15:chartTrackingRefBased/>
  <w15:docId w15:val="{4EB75E5E-2AEB-4397-9A11-D35B2C6D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A58"/>
  </w:style>
  <w:style w:type="paragraph" w:styleId="Footer">
    <w:name w:val="footer"/>
    <w:basedOn w:val="Normal"/>
    <w:link w:val="FooterChar"/>
    <w:uiPriority w:val="99"/>
    <w:unhideWhenUsed/>
    <w:rsid w:val="00D41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bitc06011@outlook.com</dc:creator>
  <cp:keywords/>
  <dc:description/>
  <cp:lastModifiedBy>bitc06011@outlook.com</cp:lastModifiedBy>
  <cp:revision>3</cp:revision>
  <dcterms:created xsi:type="dcterms:W3CDTF">2021-11-26T07:00:00Z</dcterms:created>
  <dcterms:modified xsi:type="dcterms:W3CDTF">2021-11-26T07:04:00Z</dcterms:modified>
</cp:coreProperties>
</file>