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3A1" w14:textId="6D4BBFA9" w:rsidR="00733361" w:rsidRDefault="008173F3" w:rsidP="008173F3">
      <w:pPr>
        <w:jc w:val="center"/>
      </w:pPr>
      <w:r>
        <w:rPr>
          <w:noProof/>
        </w:rPr>
        <w:drawing>
          <wp:inline distT="0" distB="0" distL="0" distR="0" wp14:anchorId="35CEC60D" wp14:editId="5890B8E9">
            <wp:extent cx="952202" cy="9081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07" cy="9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9F86" w14:textId="5A3E332D" w:rsidR="00980D6B" w:rsidRDefault="00B309B5" w:rsidP="008173F3">
      <w:pPr>
        <w:jc w:val="center"/>
      </w:pPr>
      <w:r w:rsidRPr="00B309B5">
        <w:t>COURSE SCHEDULE - DIPLOMA IN HOSPITALITY (CAFÉ OPERATIONS)</w:t>
      </w: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95"/>
      </w:tblGrid>
      <w:tr w:rsidR="008173F3" w:rsidRPr="00227754" w14:paraId="6EC9A99A" w14:textId="77777777" w:rsidTr="008173F3">
        <w:trPr>
          <w:trHeight w:val="587"/>
        </w:trPr>
        <w:tc>
          <w:tcPr>
            <w:tcW w:w="5387" w:type="dxa"/>
            <w:shd w:val="clear" w:color="000000" w:fill="F2F2F2"/>
          </w:tcPr>
          <w:p w14:paraId="2AA6EAC6" w14:textId="77777777" w:rsidR="008173F3" w:rsidRDefault="008173F3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0F31E817" w14:textId="28283C88" w:rsidR="008173F3" w:rsidRPr="00227754" w:rsidRDefault="008173F3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Titles</w:t>
            </w:r>
          </w:p>
        </w:tc>
        <w:tc>
          <w:tcPr>
            <w:tcW w:w="2126" w:type="dxa"/>
            <w:shd w:val="clear" w:color="000000" w:fill="F2F2F2"/>
            <w:noWrap/>
            <w:vAlign w:val="center"/>
            <w:hideMark/>
          </w:tcPr>
          <w:p w14:paraId="50F3B2B4" w14:textId="77777777" w:rsidR="00BF3F3B" w:rsidRDefault="00BF3F3B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51E81E32" w14:textId="77569DE1" w:rsidR="008173F3" w:rsidRPr="00227754" w:rsidRDefault="008173F3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Start Date</w:t>
            </w:r>
          </w:p>
        </w:tc>
        <w:tc>
          <w:tcPr>
            <w:tcW w:w="1995" w:type="dxa"/>
            <w:shd w:val="clear" w:color="000000" w:fill="F2F2F2"/>
            <w:noWrap/>
            <w:vAlign w:val="center"/>
            <w:hideMark/>
          </w:tcPr>
          <w:p w14:paraId="2B383FBE" w14:textId="77777777" w:rsidR="00BF3F3B" w:rsidRDefault="00BF3F3B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50DB37DC" w14:textId="301B87DF" w:rsidR="008173F3" w:rsidRPr="00227754" w:rsidRDefault="008173F3" w:rsidP="0022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End Date</w:t>
            </w:r>
          </w:p>
        </w:tc>
      </w:tr>
      <w:tr w:rsidR="008173F3" w:rsidRPr="00227754" w14:paraId="0E82BEFF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33E4C8D6" w14:textId="153AF796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7C59AD" w14:textId="047FBF91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18.01.2021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2892EDE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05.02.2021</w:t>
            </w:r>
          </w:p>
        </w:tc>
      </w:tr>
      <w:tr w:rsidR="00980D6B" w:rsidRPr="00227754" w14:paraId="6E67F2AA" w14:textId="77777777" w:rsidTr="001048CF">
        <w:trPr>
          <w:trHeight w:val="587"/>
        </w:trPr>
        <w:tc>
          <w:tcPr>
            <w:tcW w:w="9508" w:type="dxa"/>
            <w:gridSpan w:val="3"/>
            <w:shd w:val="clear" w:color="auto" w:fill="BFBFBF" w:themeFill="background1" w:themeFillShade="BF"/>
            <w:vAlign w:val="center"/>
          </w:tcPr>
          <w:p w14:paraId="5B914098" w14:textId="75FF04F2" w:rsidR="00980D6B" w:rsidRPr="00227754" w:rsidRDefault="001048CF" w:rsidP="00104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1048CF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College Vacation (08.02.2021 to 19.02.2021)</w:t>
            </w:r>
          </w:p>
        </w:tc>
      </w:tr>
      <w:tr w:rsidR="008173F3" w:rsidRPr="00227754" w14:paraId="5B8DB349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EF21E53" w14:textId="123902BF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Pastry and Baking Techniques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B77A5B" w14:textId="661A0301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22.02.2021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DDD352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12.03.2021</w:t>
            </w:r>
          </w:p>
        </w:tc>
      </w:tr>
      <w:tr w:rsidR="008173F3" w:rsidRPr="00227754" w14:paraId="369D1703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A1DE71A" w14:textId="302B174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23CFDC" w14:textId="744B5C39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15.03.2021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EA0AAF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05.04.2021</w:t>
            </w:r>
          </w:p>
        </w:tc>
      </w:tr>
      <w:tr w:rsidR="008173F3" w:rsidRPr="00227754" w14:paraId="5DCD9970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24311F10" w14:textId="0028D9FC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Hospitality Marketing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88A562" w14:textId="27CDFB5E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06.04.2021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3D6B87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26.04.2021</w:t>
            </w:r>
          </w:p>
        </w:tc>
      </w:tr>
      <w:tr w:rsidR="008173F3" w:rsidRPr="00227754" w14:paraId="60D99249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CA73DA0" w14:textId="3A3F4E32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Communication Skills for Hospitality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8445EA" w14:textId="552BCEBE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27.04.2021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47AEEE2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18.05.2021</w:t>
            </w:r>
          </w:p>
        </w:tc>
      </w:tr>
      <w:tr w:rsidR="008173F3" w:rsidRPr="00227754" w14:paraId="56033833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18EACD96" w14:textId="29A7B01B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Academic &amp; Research Skills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5CDED16" w14:textId="07887485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19.05.2021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80D346B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09.06.2021</w:t>
            </w:r>
          </w:p>
        </w:tc>
      </w:tr>
      <w:tr w:rsidR="008173F3" w:rsidRPr="00227754" w14:paraId="2C55B6C8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45CC0BCF" w14:textId="211BB8CD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8FE593" w14:textId="1E9B45A8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10.06.2021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F672B92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30.06.2021</w:t>
            </w:r>
          </w:p>
        </w:tc>
      </w:tr>
      <w:tr w:rsidR="0043715C" w:rsidRPr="00227754" w14:paraId="3F9365DD" w14:textId="77777777" w:rsidTr="0061083F">
        <w:trPr>
          <w:trHeight w:val="587"/>
        </w:trPr>
        <w:tc>
          <w:tcPr>
            <w:tcW w:w="9508" w:type="dxa"/>
            <w:gridSpan w:val="3"/>
            <w:shd w:val="clear" w:color="auto" w:fill="BFBFBF" w:themeFill="background1" w:themeFillShade="BF"/>
            <w:vAlign w:val="center"/>
          </w:tcPr>
          <w:p w14:paraId="012D3D40" w14:textId="6CFCA364" w:rsidR="0043715C" w:rsidRPr="00227754" w:rsidRDefault="0061083F" w:rsidP="0061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61083F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College Vacation (01.07.2021 to 11.07.2021)</w:t>
            </w:r>
          </w:p>
        </w:tc>
      </w:tr>
      <w:tr w:rsidR="008173F3" w:rsidRPr="00227754" w14:paraId="4CBF0CF4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61C71259" w14:textId="3F8D64C4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Pastry and Baking Techniques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76F53C" w14:textId="339E7A50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12.07.2021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3AAC562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02.08.2021</w:t>
            </w:r>
          </w:p>
        </w:tc>
      </w:tr>
      <w:tr w:rsidR="008173F3" w:rsidRPr="00227754" w14:paraId="7AEB39A6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2A46A3A" w14:textId="2E5F9A4E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60B878" w14:textId="00B03315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03.08.2021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91BD8C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24.08.2021</w:t>
            </w:r>
          </w:p>
        </w:tc>
      </w:tr>
      <w:tr w:rsidR="008173F3" w:rsidRPr="00227754" w14:paraId="65A0EBD3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7A51B674" w14:textId="24AF79C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Hospitality Marketing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0F895F" w14:textId="3BCB1E2F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25.08.2021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815C2ED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14.09.2021</w:t>
            </w:r>
          </w:p>
        </w:tc>
      </w:tr>
      <w:tr w:rsidR="008173F3" w:rsidRPr="00227754" w14:paraId="5845888E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4BFDBE5" w14:textId="7ADFA028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Communication Skills for Hospitality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83E1AE" w14:textId="52CC5AAF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15.09.2020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375BCDC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05.10.2021</w:t>
            </w:r>
          </w:p>
        </w:tc>
      </w:tr>
      <w:tr w:rsidR="008173F3" w:rsidRPr="00227754" w14:paraId="0A0891CC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400E82F0" w14:textId="701008B4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Academic &amp; Research Skills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949A48" w14:textId="4BF2E380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06.10.2021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5EFAF2C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26.10.2021</w:t>
            </w:r>
          </w:p>
        </w:tc>
      </w:tr>
      <w:tr w:rsidR="008173F3" w:rsidRPr="00227754" w14:paraId="6BF75E9B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3DEEA770" w14:textId="322ACA11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CDF55D" w14:textId="10F5BA09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27.10.2021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94A9161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17.11.2021</w:t>
            </w:r>
          </w:p>
        </w:tc>
      </w:tr>
      <w:tr w:rsidR="008173F3" w:rsidRPr="00227754" w14:paraId="36A29E5F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5244586F" w14:textId="4D6C3231" w:rsidR="008173F3" w:rsidRPr="00227754" w:rsidRDefault="009B4119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Operations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F55BDE" w14:textId="41DCE4DA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18.11.2021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D21B5A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08.12.2021</w:t>
            </w:r>
          </w:p>
        </w:tc>
      </w:tr>
      <w:tr w:rsidR="008173F3" w:rsidRPr="00227754" w14:paraId="0C391AFE" w14:textId="77777777" w:rsidTr="008173F3">
        <w:trPr>
          <w:trHeight w:val="587"/>
        </w:trPr>
        <w:tc>
          <w:tcPr>
            <w:tcW w:w="5387" w:type="dxa"/>
            <w:vAlign w:val="center"/>
          </w:tcPr>
          <w:p w14:paraId="0FB9FF6D" w14:textId="2251C0DC" w:rsidR="008173F3" w:rsidRPr="00227754" w:rsidRDefault="009B4119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Hospitality Marketing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A26414" w14:textId="0F42C631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09.12.2020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BE60445" w14:textId="77777777" w:rsidR="008173F3" w:rsidRPr="00227754" w:rsidRDefault="008173F3" w:rsidP="0081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29.12.2021</w:t>
            </w:r>
          </w:p>
        </w:tc>
      </w:tr>
    </w:tbl>
    <w:p w14:paraId="3FD5E951" w14:textId="0C64989A" w:rsidR="00637D76" w:rsidRDefault="00637D76"/>
    <w:sectPr w:rsidR="0063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76"/>
    <w:rsid w:val="00081456"/>
    <w:rsid w:val="001048CF"/>
    <w:rsid w:val="00175CDA"/>
    <w:rsid w:val="00227754"/>
    <w:rsid w:val="002A1469"/>
    <w:rsid w:val="003D3353"/>
    <w:rsid w:val="0043715C"/>
    <w:rsid w:val="004F6725"/>
    <w:rsid w:val="00543AE8"/>
    <w:rsid w:val="0061083F"/>
    <w:rsid w:val="00637D76"/>
    <w:rsid w:val="00733361"/>
    <w:rsid w:val="007858C4"/>
    <w:rsid w:val="008173F3"/>
    <w:rsid w:val="009300C6"/>
    <w:rsid w:val="00980D6B"/>
    <w:rsid w:val="009935A9"/>
    <w:rsid w:val="009B4119"/>
    <w:rsid w:val="00B309B5"/>
    <w:rsid w:val="00BF3F3B"/>
    <w:rsid w:val="00E657A7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53D7"/>
  <w15:chartTrackingRefBased/>
  <w15:docId w15:val="{4EB75E5E-2AEB-4397-9A11-D35B2C6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bitc06011@outlook.com</dc:creator>
  <cp:keywords/>
  <dc:description/>
  <cp:lastModifiedBy>bitc06011@outlook.com</cp:lastModifiedBy>
  <cp:revision>3</cp:revision>
  <dcterms:created xsi:type="dcterms:W3CDTF">2021-10-13T02:07:00Z</dcterms:created>
  <dcterms:modified xsi:type="dcterms:W3CDTF">2021-10-13T02:07:00Z</dcterms:modified>
</cp:coreProperties>
</file>